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B4E2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404860"/>
            <wp:effectExtent l="19050" t="0" r="2540" b="0"/>
            <wp:docPr id="1" name="图片 1" descr="C:\Users\Administrator\Desktop\新建文件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E24" w:rsidRDefault="003B4E24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450580"/>
            <wp:effectExtent l="19050" t="0" r="2540" b="0"/>
            <wp:docPr id="2" name="图片 2" descr="C:\Users\Administrator\Desktop\新建文件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5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E24" w:rsidRDefault="003B4E24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2155" cy="7711440"/>
            <wp:effectExtent l="19050" t="0" r="4695" b="0"/>
            <wp:docPr id="3" name="图片 3" descr="C:\Users\Administrator\Desktop\新建文件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新建文件夹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E24" w:rsidRDefault="003B4E24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6941820"/>
            <wp:effectExtent l="19050" t="0" r="2540" b="0"/>
            <wp:docPr id="4" name="图片 4" descr="C:\Users\Administrator\Desktop\新建文件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新建文件夹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E2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83" w:rsidRDefault="006A2083" w:rsidP="003B4E24">
      <w:pPr>
        <w:spacing w:after="0"/>
      </w:pPr>
      <w:r>
        <w:separator/>
      </w:r>
    </w:p>
  </w:endnote>
  <w:endnote w:type="continuationSeparator" w:id="1">
    <w:p w:rsidR="006A2083" w:rsidRDefault="006A2083" w:rsidP="003B4E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83" w:rsidRDefault="006A2083" w:rsidP="003B4E24">
      <w:pPr>
        <w:spacing w:after="0"/>
      </w:pPr>
      <w:r>
        <w:separator/>
      </w:r>
    </w:p>
  </w:footnote>
  <w:footnote w:type="continuationSeparator" w:id="1">
    <w:p w:rsidR="006A2083" w:rsidRDefault="006A2083" w:rsidP="003B4E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B4E24"/>
    <w:rsid w:val="003D37D8"/>
    <w:rsid w:val="00426133"/>
    <w:rsid w:val="004358AB"/>
    <w:rsid w:val="006A2083"/>
    <w:rsid w:val="008B7726"/>
    <w:rsid w:val="00B44D38"/>
    <w:rsid w:val="00C22AD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E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E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E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E2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4E2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4E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2018-10-19T07:51:00Z</dcterms:modified>
</cp:coreProperties>
</file>