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仿宋_GB2312" w:hAnsi="Times New Roman" w:eastAsia="仿宋_GB2312" w:cs="Times New Roman"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color w:val="000000"/>
          <w:sz w:val="30"/>
          <w:szCs w:val="30"/>
        </w:rPr>
        <w:t>附件1：</w:t>
      </w:r>
    </w:p>
    <w:p>
      <w:pPr>
        <w:spacing w:line="58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价格申报单位诚信报价承诺书</w:t>
      </w:r>
    </w:p>
    <w:p>
      <w:pPr>
        <w:tabs>
          <w:tab w:val="left" w:pos="5100"/>
        </w:tabs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：</w:t>
      </w:r>
    </w:p>
    <w:p>
      <w:pPr>
        <w:adjustRightInd w:val="0"/>
        <w:snapToGrid w:val="0"/>
        <w:spacing w:line="580" w:lineRule="exact"/>
        <w:ind w:firstLine="1050" w:firstLineChars="35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我单位（全称）：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现授权 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（姓名）  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办理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建筑材料厂商价格信息发布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事宜，就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发布建筑材料厂商价格信息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等有关事项作以下明确并申明：</w:t>
      </w:r>
    </w:p>
    <w:p>
      <w:pPr>
        <w:adjustRightInd w:val="0"/>
        <w:snapToGrid w:val="0"/>
        <w:spacing w:line="580" w:lineRule="exact"/>
        <w:ind w:firstLine="600" w:firstLineChars="200"/>
        <w:outlineLvl w:val="0"/>
        <w:rPr>
          <w:rFonts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一、</w:t>
      </w: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t>基本情况</w:t>
      </w:r>
    </w:p>
    <w:p>
      <w:pPr>
        <w:tabs>
          <w:tab w:val="left" w:pos="5100"/>
        </w:tabs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单位地址：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                </w:t>
      </w:r>
    </w:p>
    <w:p>
      <w:pPr>
        <w:tabs>
          <w:tab w:val="left" w:pos="5100"/>
        </w:tabs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法定代表人及联系电话：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        </w:t>
      </w:r>
    </w:p>
    <w:p>
      <w:pPr>
        <w:tabs>
          <w:tab w:val="left" w:pos="5220"/>
        </w:tabs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法人或委托代理人（签字）：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联系电话：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 xml:space="preserve"> </w:t>
      </w: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发布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内容：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        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发布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时间：</w:t>
      </w:r>
      <w:r>
        <w:rPr>
          <w:rFonts w:ascii="Times New Roman" w:hAnsi="Times New Roman" w:eastAsia="仿宋_GB2312" w:cs="Times New Roman"/>
          <w:color w:val="000000"/>
          <w:sz w:val="30"/>
          <w:szCs w:val="30"/>
          <w:u w:val="single"/>
        </w:rPr>
        <w:t xml:space="preserve">              </w:t>
      </w:r>
    </w:p>
    <w:p>
      <w:pPr>
        <w:adjustRightInd w:val="0"/>
        <w:snapToGrid w:val="0"/>
        <w:spacing w:line="580" w:lineRule="exact"/>
        <w:ind w:firstLine="590" w:firstLineChars="196"/>
        <w:outlineLvl w:val="0"/>
        <w:rPr>
          <w:rFonts w:ascii="Times New Roman" w:hAnsi="Times New Roman" w:eastAsia="仿宋_GB2312" w:cs="Times New Roman"/>
          <w:b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/>
          <w:color w:val="000000"/>
          <w:sz w:val="30"/>
          <w:szCs w:val="30"/>
        </w:rPr>
        <w:t>二、刊登承诺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我方具有合法的生产（经营）资格和资质，其产品符合国家相关标准并具有合格的质量检测报告。我方提供的所有资料均真实可靠，不存在弄虚作假现象。我方已知晓，如经查真实性不合要求，我方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自愿撤销发布的所有信息，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自报送年份起2年内不能在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湖北省建设工程数字造价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平台上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发布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任何信息。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我方同意拟登材料价格信息经你方审核后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发布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。在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发布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期间，如你方要求，我方将及时提供产品的成交价等证明材料，并接受你方审核。</w:t>
      </w:r>
    </w:p>
    <w:p>
      <w:pPr>
        <w:adjustRightInd w:val="0"/>
        <w:snapToGrid w:val="0"/>
        <w:spacing w:line="580" w:lineRule="exact"/>
        <w:ind w:firstLine="602" w:firstLineChars="200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  <w:t>3</w:t>
      </w: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、</w:t>
      </w:r>
      <w:r>
        <w:rPr>
          <w:rFonts w:ascii="仿宋_GB2312" w:hAnsi="宋体" w:eastAsia="仿宋_GB2312" w:cs="宋体"/>
          <w:kern w:val="0"/>
          <w:sz w:val="32"/>
        </w:rPr>
        <w:t>我方</w:t>
      </w:r>
      <w:r>
        <w:rPr>
          <w:rFonts w:hint="eastAsia" w:ascii="仿宋_GB2312" w:hAnsi="宋体" w:eastAsia="仿宋_GB2312" w:cs="宋体"/>
          <w:kern w:val="0"/>
          <w:sz w:val="32"/>
        </w:rPr>
        <w:t>承诺在湖北省建设工程数字业务平台所发布的建材价格为真实的</w:t>
      </w:r>
      <w:r>
        <w:rPr>
          <w:rFonts w:hint="eastAsia" w:ascii="仿宋_GB2312" w:hAnsi="宋体" w:eastAsia="仿宋_GB2312" w:cs="宋体"/>
          <w:bCs/>
          <w:sz w:val="32"/>
        </w:rPr>
        <w:t>市场成交价格。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我方产品因价格变动而引起价格变化，会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按要求主动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向你方申报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更新成交价格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，并配合核实、调整发布价格。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仿宋_GB2312" w:hAnsi="宋体" w:eastAsia="仿宋_GB2312" w:cs="宋体"/>
          <w:kern w:val="0"/>
          <w:sz w:val="32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4、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我方</w:t>
      </w: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承诺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在价格发布后</w:t>
      </w:r>
      <w:r>
        <w:rPr>
          <w:rFonts w:hint="eastAsia" w:ascii="仿宋_GB2312" w:hAnsi="宋体" w:eastAsia="仿宋_GB2312" w:cs="宋体"/>
          <w:kern w:val="0"/>
          <w:sz w:val="32"/>
        </w:rPr>
        <w:t>1年内未及时更新价格信息会主动说明原因，并接受核查。1年内未更新也没有说明原因的，自愿停止在湖北省建设工程数字业务平台展示发布的价格信息。</w:t>
      </w:r>
    </w:p>
    <w:p>
      <w:pPr>
        <w:adjustRightInd w:val="0"/>
        <w:snapToGrid w:val="0"/>
        <w:spacing w:line="580" w:lineRule="exact"/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5、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我方自愿积极配合你方的手续办理、价格核实、版面调整等相关工作。</w:t>
      </w:r>
    </w:p>
    <w:p>
      <w:pPr>
        <w:adjustRightInd w:val="0"/>
        <w:snapToGrid w:val="0"/>
        <w:spacing w:line="580" w:lineRule="exact"/>
        <w:ind w:firstLine="588" w:firstLineChars="196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sz w:val="30"/>
          <w:szCs w:val="30"/>
        </w:rPr>
        <w:t>6、</w:t>
      </w: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如有违反以上承诺，我方自愿放弃材料价格信息发布资格。</w:t>
      </w:r>
    </w:p>
    <w:p>
      <w:pPr>
        <w:spacing w:line="580" w:lineRule="exac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ab/>
      </w:r>
    </w:p>
    <w:p>
      <w:pPr>
        <w:adjustRightInd w:val="0"/>
        <w:snapToGrid w:val="0"/>
        <w:spacing w:line="580" w:lineRule="exact"/>
        <w:ind w:firstLine="588" w:firstLineChars="196"/>
        <w:rPr>
          <w:rFonts w:ascii="Times New Roman" w:hAnsi="Times New Roman" w:eastAsia="仿宋_GB2312" w:cs="Times New Roman"/>
          <w:color w:val="000000"/>
          <w:sz w:val="30"/>
          <w:szCs w:val="30"/>
        </w:rPr>
      </w:pPr>
    </w:p>
    <w:p>
      <w:pPr>
        <w:adjustRightInd w:val="0"/>
        <w:snapToGrid w:val="0"/>
        <w:spacing w:line="580" w:lineRule="exact"/>
        <w:jc w:val="lef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法定代表人或授权代理人（签字）：</w:t>
      </w:r>
    </w:p>
    <w:p>
      <w:pPr>
        <w:adjustRightInd w:val="0"/>
        <w:snapToGrid w:val="0"/>
        <w:spacing w:line="580" w:lineRule="exact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单位（公章）：</w:t>
      </w:r>
    </w:p>
    <w:p>
      <w:pPr>
        <w:adjustRightInd w:val="0"/>
        <w:snapToGrid w:val="0"/>
        <w:spacing w:line="580" w:lineRule="exact"/>
        <w:ind w:firstLine="5400" w:firstLineChars="18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ascii="Times New Roman" w:hAnsi="Times New Roman" w:eastAsia="仿宋_GB2312" w:cs="Times New Roman"/>
          <w:color w:val="000000"/>
          <w:sz w:val="30"/>
          <w:szCs w:val="30"/>
        </w:rPr>
        <w:t>年    月    日</w:t>
      </w:r>
    </w:p>
    <w:p>
      <w:pPr>
        <w:adjustRightInd w:val="0"/>
        <w:snapToGrid w:val="0"/>
        <w:spacing w:line="580" w:lineRule="exact"/>
        <w:ind w:firstLine="7520" w:firstLineChars="235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7520" w:firstLineChars="2350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40"/>
    <w:rsid w:val="00000399"/>
    <w:rsid w:val="000011F6"/>
    <w:rsid w:val="000015D2"/>
    <w:rsid w:val="00002A33"/>
    <w:rsid w:val="00004035"/>
    <w:rsid w:val="00005C86"/>
    <w:rsid w:val="00007413"/>
    <w:rsid w:val="000074E3"/>
    <w:rsid w:val="00007BBE"/>
    <w:rsid w:val="000107E0"/>
    <w:rsid w:val="00010902"/>
    <w:rsid w:val="00010A0A"/>
    <w:rsid w:val="00011E64"/>
    <w:rsid w:val="0001284E"/>
    <w:rsid w:val="0001350E"/>
    <w:rsid w:val="000138DA"/>
    <w:rsid w:val="00013F79"/>
    <w:rsid w:val="00015768"/>
    <w:rsid w:val="00021CBB"/>
    <w:rsid w:val="000223C9"/>
    <w:rsid w:val="0002367C"/>
    <w:rsid w:val="00024FA0"/>
    <w:rsid w:val="00025C91"/>
    <w:rsid w:val="000314ED"/>
    <w:rsid w:val="00031D47"/>
    <w:rsid w:val="00034B7B"/>
    <w:rsid w:val="00035AA5"/>
    <w:rsid w:val="00035B20"/>
    <w:rsid w:val="00035C88"/>
    <w:rsid w:val="00035D9D"/>
    <w:rsid w:val="000361D5"/>
    <w:rsid w:val="00036BA6"/>
    <w:rsid w:val="00037645"/>
    <w:rsid w:val="00037F88"/>
    <w:rsid w:val="00040D72"/>
    <w:rsid w:val="000415AC"/>
    <w:rsid w:val="00042206"/>
    <w:rsid w:val="00042ACE"/>
    <w:rsid w:val="00044078"/>
    <w:rsid w:val="00044678"/>
    <w:rsid w:val="000503BE"/>
    <w:rsid w:val="00050672"/>
    <w:rsid w:val="000509EC"/>
    <w:rsid w:val="00051178"/>
    <w:rsid w:val="00051DBE"/>
    <w:rsid w:val="000523E8"/>
    <w:rsid w:val="00053157"/>
    <w:rsid w:val="000538FB"/>
    <w:rsid w:val="00053F05"/>
    <w:rsid w:val="00054602"/>
    <w:rsid w:val="000561D4"/>
    <w:rsid w:val="00056D13"/>
    <w:rsid w:val="000573EA"/>
    <w:rsid w:val="00057BE0"/>
    <w:rsid w:val="000602E5"/>
    <w:rsid w:val="00061835"/>
    <w:rsid w:val="00062DFF"/>
    <w:rsid w:val="000640DA"/>
    <w:rsid w:val="000703CA"/>
    <w:rsid w:val="0007059B"/>
    <w:rsid w:val="00071C62"/>
    <w:rsid w:val="00073322"/>
    <w:rsid w:val="00073FEE"/>
    <w:rsid w:val="00074A7B"/>
    <w:rsid w:val="0007547F"/>
    <w:rsid w:val="0007604E"/>
    <w:rsid w:val="000762CB"/>
    <w:rsid w:val="00076ED6"/>
    <w:rsid w:val="000774EC"/>
    <w:rsid w:val="00077DE5"/>
    <w:rsid w:val="0008041F"/>
    <w:rsid w:val="00082997"/>
    <w:rsid w:val="0008348E"/>
    <w:rsid w:val="000868BA"/>
    <w:rsid w:val="00086E72"/>
    <w:rsid w:val="00087DD1"/>
    <w:rsid w:val="00090C32"/>
    <w:rsid w:val="0009115E"/>
    <w:rsid w:val="0009164C"/>
    <w:rsid w:val="0009316F"/>
    <w:rsid w:val="00094CC9"/>
    <w:rsid w:val="00095327"/>
    <w:rsid w:val="00095FEB"/>
    <w:rsid w:val="00096147"/>
    <w:rsid w:val="0009626D"/>
    <w:rsid w:val="00096912"/>
    <w:rsid w:val="00097883"/>
    <w:rsid w:val="00097A0F"/>
    <w:rsid w:val="000A02C6"/>
    <w:rsid w:val="000A02F5"/>
    <w:rsid w:val="000A0339"/>
    <w:rsid w:val="000A2CDD"/>
    <w:rsid w:val="000A4ACF"/>
    <w:rsid w:val="000A520C"/>
    <w:rsid w:val="000A52EB"/>
    <w:rsid w:val="000A5D28"/>
    <w:rsid w:val="000B044B"/>
    <w:rsid w:val="000B1163"/>
    <w:rsid w:val="000B2FFE"/>
    <w:rsid w:val="000B4023"/>
    <w:rsid w:val="000B42B3"/>
    <w:rsid w:val="000B46B6"/>
    <w:rsid w:val="000B719A"/>
    <w:rsid w:val="000B733A"/>
    <w:rsid w:val="000C08E8"/>
    <w:rsid w:val="000C0E5B"/>
    <w:rsid w:val="000C0E87"/>
    <w:rsid w:val="000C2FAF"/>
    <w:rsid w:val="000C5FFC"/>
    <w:rsid w:val="000C7372"/>
    <w:rsid w:val="000D1169"/>
    <w:rsid w:val="000D2127"/>
    <w:rsid w:val="000D3798"/>
    <w:rsid w:val="000D489B"/>
    <w:rsid w:val="000D5F0D"/>
    <w:rsid w:val="000D759F"/>
    <w:rsid w:val="000E1C98"/>
    <w:rsid w:val="000E21F4"/>
    <w:rsid w:val="000E2F5A"/>
    <w:rsid w:val="000E3F56"/>
    <w:rsid w:val="000E44C4"/>
    <w:rsid w:val="000E4E2E"/>
    <w:rsid w:val="000E5604"/>
    <w:rsid w:val="000E65B6"/>
    <w:rsid w:val="000E67A2"/>
    <w:rsid w:val="000E6AA5"/>
    <w:rsid w:val="000E6BDE"/>
    <w:rsid w:val="000E7D0C"/>
    <w:rsid w:val="000F0428"/>
    <w:rsid w:val="000F0F4D"/>
    <w:rsid w:val="000F2331"/>
    <w:rsid w:val="000F329C"/>
    <w:rsid w:val="000F4E67"/>
    <w:rsid w:val="000F794B"/>
    <w:rsid w:val="00103D79"/>
    <w:rsid w:val="00104458"/>
    <w:rsid w:val="0010551D"/>
    <w:rsid w:val="00107EA6"/>
    <w:rsid w:val="0011032F"/>
    <w:rsid w:val="00110909"/>
    <w:rsid w:val="001111ED"/>
    <w:rsid w:val="00111814"/>
    <w:rsid w:val="001120C2"/>
    <w:rsid w:val="00113253"/>
    <w:rsid w:val="001135D0"/>
    <w:rsid w:val="001160FD"/>
    <w:rsid w:val="0011628E"/>
    <w:rsid w:val="00116D03"/>
    <w:rsid w:val="00116FF5"/>
    <w:rsid w:val="0011798F"/>
    <w:rsid w:val="00121AB8"/>
    <w:rsid w:val="00122CF0"/>
    <w:rsid w:val="00124032"/>
    <w:rsid w:val="0012524A"/>
    <w:rsid w:val="001339A2"/>
    <w:rsid w:val="00134D61"/>
    <w:rsid w:val="001350DA"/>
    <w:rsid w:val="0013768A"/>
    <w:rsid w:val="00137CFF"/>
    <w:rsid w:val="001400E7"/>
    <w:rsid w:val="001410DA"/>
    <w:rsid w:val="0014159C"/>
    <w:rsid w:val="0014431A"/>
    <w:rsid w:val="00144AD8"/>
    <w:rsid w:val="00145360"/>
    <w:rsid w:val="00145D40"/>
    <w:rsid w:val="00150904"/>
    <w:rsid w:val="001519A6"/>
    <w:rsid w:val="00153342"/>
    <w:rsid w:val="00153E5E"/>
    <w:rsid w:val="00157B0B"/>
    <w:rsid w:val="00160138"/>
    <w:rsid w:val="00160627"/>
    <w:rsid w:val="00161A53"/>
    <w:rsid w:val="0016266B"/>
    <w:rsid w:val="001627F3"/>
    <w:rsid w:val="00163F5F"/>
    <w:rsid w:val="00165B18"/>
    <w:rsid w:val="001661A9"/>
    <w:rsid w:val="00167D3C"/>
    <w:rsid w:val="00170EA6"/>
    <w:rsid w:val="00171E40"/>
    <w:rsid w:val="00172416"/>
    <w:rsid w:val="001725BD"/>
    <w:rsid w:val="00172F61"/>
    <w:rsid w:val="00173787"/>
    <w:rsid w:val="00174BDD"/>
    <w:rsid w:val="001755D7"/>
    <w:rsid w:val="00175764"/>
    <w:rsid w:val="0017717F"/>
    <w:rsid w:val="00177851"/>
    <w:rsid w:val="001779DD"/>
    <w:rsid w:val="00181D8D"/>
    <w:rsid w:val="001821D4"/>
    <w:rsid w:val="00183241"/>
    <w:rsid w:val="00186020"/>
    <w:rsid w:val="00187877"/>
    <w:rsid w:val="001914F7"/>
    <w:rsid w:val="001946E9"/>
    <w:rsid w:val="00194AA8"/>
    <w:rsid w:val="0019578D"/>
    <w:rsid w:val="0019605A"/>
    <w:rsid w:val="001A0D39"/>
    <w:rsid w:val="001A2A9B"/>
    <w:rsid w:val="001A3E5B"/>
    <w:rsid w:val="001A7A30"/>
    <w:rsid w:val="001B120C"/>
    <w:rsid w:val="001B5B77"/>
    <w:rsid w:val="001B70D9"/>
    <w:rsid w:val="001B7497"/>
    <w:rsid w:val="001B7687"/>
    <w:rsid w:val="001C2717"/>
    <w:rsid w:val="001C327A"/>
    <w:rsid w:val="001C42FD"/>
    <w:rsid w:val="001C77E7"/>
    <w:rsid w:val="001D0605"/>
    <w:rsid w:val="001D1698"/>
    <w:rsid w:val="001D1803"/>
    <w:rsid w:val="001D212D"/>
    <w:rsid w:val="001D25E3"/>
    <w:rsid w:val="001D7359"/>
    <w:rsid w:val="001D7369"/>
    <w:rsid w:val="001E10BF"/>
    <w:rsid w:val="001E1B3B"/>
    <w:rsid w:val="001E3748"/>
    <w:rsid w:val="001E4289"/>
    <w:rsid w:val="001E4440"/>
    <w:rsid w:val="001E4547"/>
    <w:rsid w:val="001E5EBB"/>
    <w:rsid w:val="001F0D42"/>
    <w:rsid w:val="001F185E"/>
    <w:rsid w:val="001F1B93"/>
    <w:rsid w:val="001F2722"/>
    <w:rsid w:val="001F3396"/>
    <w:rsid w:val="001F43C0"/>
    <w:rsid w:val="001F4579"/>
    <w:rsid w:val="001F49BD"/>
    <w:rsid w:val="001F6E9F"/>
    <w:rsid w:val="001F774B"/>
    <w:rsid w:val="001F7B4E"/>
    <w:rsid w:val="001F7DB7"/>
    <w:rsid w:val="00200CDE"/>
    <w:rsid w:val="0020219C"/>
    <w:rsid w:val="00206DF4"/>
    <w:rsid w:val="0020758D"/>
    <w:rsid w:val="0021487E"/>
    <w:rsid w:val="002172D7"/>
    <w:rsid w:val="002212AD"/>
    <w:rsid w:val="00221A09"/>
    <w:rsid w:val="00223DD5"/>
    <w:rsid w:val="00224197"/>
    <w:rsid w:val="00225D15"/>
    <w:rsid w:val="00230111"/>
    <w:rsid w:val="002302BA"/>
    <w:rsid w:val="00230E98"/>
    <w:rsid w:val="00231E26"/>
    <w:rsid w:val="00231EBF"/>
    <w:rsid w:val="002326D0"/>
    <w:rsid w:val="002327C8"/>
    <w:rsid w:val="00232D9E"/>
    <w:rsid w:val="00234AE9"/>
    <w:rsid w:val="002366B5"/>
    <w:rsid w:val="00237798"/>
    <w:rsid w:val="00237A65"/>
    <w:rsid w:val="00240B1A"/>
    <w:rsid w:val="00240BCB"/>
    <w:rsid w:val="00241012"/>
    <w:rsid w:val="00241AE4"/>
    <w:rsid w:val="002427DF"/>
    <w:rsid w:val="00243298"/>
    <w:rsid w:val="00244466"/>
    <w:rsid w:val="00245029"/>
    <w:rsid w:val="00250140"/>
    <w:rsid w:val="002542AB"/>
    <w:rsid w:val="0025461D"/>
    <w:rsid w:val="00260CF9"/>
    <w:rsid w:val="00263349"/>
    <w:rsid w:val="00263BA0"/>
    <w:rsid w:val="00265D90"/>
    <w:rsid w:val="0026639E"/>
    <w:rsid w:val="00266E92"/>
    <w:rsid w:val="00271F47"/>
    <w:rsid w:val="002730BD"/>
    <w:rsid w:val="00273A86"/>
    <w:rsid w:val="00273D7B"/>
    <w:rsid w:val="00276C6E"/>
    <w:rsid w:val="00277872"/>
    <w:rsid w:val="0028059D"/>
    <w:rsid w:val="002807AB"/>
    <w:rsid w:val="0028143B"/>
    <w:rsid w:val="002817B7"/>
    <w:rsid w:val="00281CA6"/>
    <w:rsid w:val="002824E4"/>
    <w:rsid w:val="00283121"/>
    <w:rsid w:val="00283A83"/>
    <w:rsid w:val="00284BA9"/>
    <w:rsid w:val="00287335"/>
    <w:rsid w:val="00287C9B"/>
    <w:rsid w:val="00290C6F"/>
    <w:rsid w:val="00291F32"/>
    <w:rsid w:val="0029217F"/>
    <w:rsid w:val="002923BA"/>
    <w:rsid w:val="00292C7E"/>
    <w:rsid w:val="00293131"/>
    <w:rsid w:val="002933EC"/>
    <w:rsid w:val="00294DA7"/>
    <w:rsid w:val="002956DC"/>
    <w:rsid w:val="00295EC0"/>
    <w:rsid w:val="00297401"/>
    <w:rsid w:val="002A07E8"/>
    <w:rsid w:val="002A24F4"/>
    <w:rsid w:val="002A452B"/>
    <w:rsid w:val="002A55DF"/>
    <w:rsid w:val="002A6358"/>
    <w:rsid w:val="002A7D86"/>
    <w:rsid w:val="002B0F86"/>
    <w:rsid w:val="002B2E4B"/>
    <w:rsid w:val="002B3848"/>
    <w:rsid w:val="002B50D1"/>
    <w:rsid w:val="002B52D5"/>
    <w:rsid w:val="002B54C2"/>
    <w:rsid w:val="002B774D"/>
    <w:rsid w:val="002C0711"/>
    <w:rsid w:val="002C0E2D"/>
    <w:rsid w:val="002C3CED"/>
    <w:rsid w:val="002C6461"/>
    <w:rsid w:val="002C7338"/>
    <w:rsid w:val="002D02BD"/>
    <w:rsid w:val="002D0AA8"/>
    <w:rsid w:val="002D0D2B"/>
    <w:rsid w:val="002D1C53"/>
    <w:rsid w:val="002D51FD"/>
    <w:rsid w:val="002D57B0"/>
    <w:rsid w:val="002D5E63"/>
    <w:rsid w:val="002D7039"/>
    <w:rsid w:val="002E0684"/>
    <w:rsid w:val="002E0890"/>
    <w:rsid w:val="002E2278"/>
    <w:rsid w:val="002E2E94"/>
    <w:rsid w:val="002E4AFF"/>
    <w:rsid w:val="002E4C70"/>
    <w:rsid w:val="002E507B"/>
    <w:rsid w:val="002E7FE9"/>
    <w:rsid w:val="002F0131"/>
    <w:rsid w:val="002F028B"/>
    <w:rsid w:val="002F0DE1"/>
    <w:rsid w:val="002F2E39"/>
    <w:rsid w:val="002F3799"/>
    <w:rsid w:val="002F4A62"/>
    <w:rsid w:val="003015CF"/>
    <w:rsid w:val="00302A5B"/>
    <w:rsid w:val="00302F1B"/>
    <w:rsid w:val="003031DB"/>
    <w:rsid w:val="0030639A"/>
    <w:rsid w:val="00307E33"/>
    <w:rsid w:val="003107CC"/>
    <w:rsid w:val="003128AE"/>
    <w:rsid w:val="00312FF7"/>
    <w:rsid w:val="0031450F"/>
    <w:rsid w:val="003156BA"/>
    <w:rsid w:val="003169DC"/>
    <w:rsid w:val="003210C1"/>
    <w:rsid w:val="00321235"/>
    <w:rsid w:val="00321268"/>
    <w:rsid w:val="00321DDE"/>
    <w:rsid w:val="003228FE"/>
    <w:rsid w:val="00323A21"/>
    <w:rsid w:val="00323B2B"/>
    <w:rsid w:val="00325D37"/>
    <w:rsid w:val="00325E94"/>
    <w:rsid w:val="00326597"/>
    <w:rsid w:val="00326C74"/>
    <w:rsid w:val="003270A6"/>
    <w:rsid w:val="003273A6"/>
    <w:rsid w:val="00330A8F"/>
    <w:rsid w:val="00331197"/>
    <w:rsid w:val="00331871"/>
    <w:rsid w:val="00331D11"/>
    <w:rsid w:val="003329AB"/>
    <w:rsid w:val="0033490E"/>
    <w:rsid w:val="003349A7"/>
    <w:rsid w:val="00337E78"/>
    <w:rsid w:val="0034175F"/>
    <w:rsid w:val="00343FBE"/>
    <w:rsid w:val="00344879"/>
    <w:rsid w:val="00344B9E"/>
    <w:rsid w:val="00345B17"/>
    <w:rsid w:val="00347267"/>
    <w:rsid w:val="0034745A"/>
    <w:rsid w:val="00347C9A"/>
    <w:rsid w:val="00352D08"/>
    <w:rsid w:val="00355669"/>
    <w:rsid w:val="003604B4"/>
    <w:rsid w:val="0036168E"/>
    <w:rsid w:val="00361953"/>
    <w:rsid w:val="00361AD2"/>
    <w:rsid w:val="00361DA8"/>
    <w:rsid w:val="00361E12"/>
    <w:rsid w:val="00362387"/>
    <w:rsid w:val="00363DA1"/>
    <w:rsid w:val="00363FA4"/>
    <w:rsid w:val="003668AD"/>
    <w:rsid w:val="003675AD"/>
    <w:rsid w:val="00367E59"/>
    <w:rsid w:val="00367E65"/>
    <w:rsid w:val="003713D0"/>
    <w:rsid w:val="00371D35"/>
    <w:rsid w:val="00372D09"/>
    <w:rsid w:val="00372E93"/>
    <w:rsid w:val="0037396C"/>
    <w:rsid w:val="00374088"/>
    <w:rsid w:val="00374459"/>
    <w:rsid w:val="003769E8"/>
    <w:rsid w:val="0037717C"/>
    <w:rsid w:val="00377571"/>
    <w:rsid w:val="0038057C"/>
    <w:rsid w:val="0038078D"/>
    <w:rsid w:val="003821DB"/>
    <w:rsid w:val="00383E05"/>
    <w:rsid w:val="00383F64"/>
    <w:rsid w:val="00385BF7"/>
    <w:rsid w:val="00387738"/>
    <w:rsid w:val="00390975"/>
    <w:rsid w:val="00392494"/>
    <w:rsid w:val="00392BBC"/>
    <w:rsid w:val="00393899"/>
    <w:rsid w:val="003956BD"/>
    <w:rsid w:val="00396C23"/>
    <w:rsid w:val="00397080"/>
    <w:rsid w:val="003975BB"/>
    <w:rsid w:val="00397630"/>
    <w:rsid w:val="00397F7C"/>
    <w:rsid w:val="003A07D4"/>
    <w:rsid w:val="003A36ED"/>
    <w:rsid w:val="003A40D2"/>
    <w:rsid w:val="003A494B"/>
    <w:rsid w:val="003A5CA9"/>
    <w:rsid w:val="003A64D3"/>
    <w:rsid w:val="003A7675"/>
    <w:rsid w:val="003B499C"/>
    <w:rsid w:val="003B5177"/>
    <w:rsid w:val="003B5268"/>
    <w:rsid w:val="003B68B6"/>
    <w:rsid w:val="003B6F09"/>
    <w:rsid w:val="003B7686"/>
    <w:rsid w:val="003C0B20"/>
    <w:rsid w:val="003C35D6"/>
    <w:rsid w:val="003C3ED8"/>
    <w:rsid w:val="003C41E5"/>
    <w:rsid w:val="003C44F7"/>
    <w:rsid w:val="003C4888"/>
    <w:rsid w:val="003C51AE"/>
    <w:rsid w:val="003C5551"/>
    <w:rsid w:val="003C58A8"/>
    <w:rsid w:val="003D222E"/>
    <w:rsid w:val="003D29E9"/>
    <w:rsid w:val="003D2DE3"/>
    <w:rsid w:val="003D4EC7"/>
    <w:rsid w:val="003D577A"/>
    <w:rsid w:val="003D64FB"/>
    <w:rsid w:val="003D6E90"/>
    <w:rsid w:val="003E06A8"/>
    <w:rsid w:val="003E0A8A"/>
    <w:rsid w:val="003E0E34"/>
    <w:rsid w:val="003E11E7"/>
    <w:rsid w:val="003E139B"/>
    <w:rsid w:val="003E1B54"/>
    <w:rsid w:val="003E1DAA"/>
    <w:rsid w:val="003E1E74"/>
    <w:rsid w:val="003E1F75"/>
    <w:rsid w:val="003E617C"/>
    <w:rsid w:val="003E6B75"/>
    <w:rsid w:val="003F0C5E"/>
    <w:rsid w:val="003F1875"/>
    <w:rsid w:val="003F1A9A"/>
    <w:rsid w:val="003F2710"/>
    <w:rsid w:val="003F3BF7"/>
    <w:rsid w:val="003F48E0"/>
    <w:rsid w:val="003F49E9"/>
    <w:rsid w:val="003F4D19"/>
    <w:rsid w:val="003F4D26"/>
    <w:rsid w:val="003F5728"/>
    <w:rsid w:val="003F5EA0"/>
    <w:rsid w:val="00400731"/>
    <w:rsid w:val="00402C80"/>
    <w:rsid w:val="00402F2B"/>
    <w:rsid w:val="00407411"/>
    <w:rsid w:val="00407B66"/>
    <w:rsid w:val="00410DA1"/>
    <w:rsid w:val="00412346"/>
    <w:rsid w:val="00412BF4"/>
    <w:rsid w:val="00413D20"/>
    <w:rsid w:val="004167C5"/>
    <w:rsid w:val="00416B20"/>
    <w:rsid w:val="0041773F"/>
    <w:rsid w:val="00422FFF"/>
    <w:rsid w:val="00424530"/>
    <w:rsid w:val="00425645"/>
    <w:rsid w:val="00425F65"/>
    <w:rsid w:val="00426CF1"/>
    <w:rsid w:val="00430A1B"/>
    <w:rsid w:val="00431F40"/>
    <w:rsid w:val="00433261"/>
    <w:rsid w:val="00434B13"/>
    <w:rsid w:val="00434FEB"/>
    <w:rsid w:val="00436974"/>
    <w:rsid w:val="004432BC"/>
    <w:rsid w:val="00443335"/>
    <w:rsid w:val="004459A8"/>
    <w:rsid w:val="0044757E"/>
    <w:rsid w:val="004531E0"/>
    <w:rsid w:val="004542F1"/>
    <w:rsid w:val="004546B7"/>
    <w:rsid w:val="004555FF"/>
    <w:rsid w:val="004564C8"/>
    <w:rsid w:val="00460996"/>
    <w:rsid w:val="00460C7A"/>
    <w:rsid w:val="00465B2A"/>
    <w:rsid w:val="00466609"/>
    <w:rsid w:val="00466FA8"/>
    <w:rsid w:val="004676D1"/>
    <w:rsid w:val="00470E7A"/>
    <w:rsid w:val="00472BAF"/>
    <w:rsid w:val="00474981"/>
    <w:rsid w:val="004752FE"/>
    <w:rsid w:val="004763CA"/>
    <w:rsid w:val="004765C7"/>
    <w:rsid w:val="00476E78"/>
    <w:rsid w:val="004803A1"/>
    <w:rsid w:val="004810E9"/>
    <w:rsid w:val="004814CC"/>
    <w:rsid w:val="00481911"/>
    <w:rsid w:val="004855A0"/>
    <w:rsid w:val="00485D3F"/>
    <w:rsid w:val="00491505"/>
    <w:rsid w:val="00491A1A"/>
    <w:rsid w:val="00495FFD"/>
    <w:rsid w:val="004976F2"/>
    <w:rsid w:val="00497D08"/>
    <w:rsid w:val="00497DB3"/>
    <w:rsid w:val="004A0990"/>
    <w:rsid w:val="004A1B85"/>
    <w:rsid w:val="004A2B12"/>
    <w:rsid w:val="004A44FD"/>
    <w:rsid w:val="004A4F91"/>
    <w:rsid w:val="004A5FD5"/>
    <w:rsid w:val="004A623F"/>
    <w:rsid w:val="004A6CE1"/>
    <w:rsid w:val="004B305F"/>
    <w:rsid w:val="004B4288"/>
    <w:rsid w:val="004B486F"/>
    <w:rsid w:val="004B57A5"/>
    <w:rsid w:val="004B67BB"/>
    <w:rsid w:val="004C090A"/>
    <w:rsid w:val="004C3B5A"/>
    <w:rsid w:val="004C4807"/>
    <w:rsid w:val="004C6745"/>
    <w:rsid w:val="004C68A0"/>
    <w:rsid w:val="004D0BFF"/>
    <w:rsid w:val="004D16A9"/>
    <w:rsid w:val="004D1A5F"/>
    <w:rsid w:val="004D2EE2"/>
    <w:rsid w:val="004D3810"/>
    <w:rsid w:val="004D3B02"/>
    <w:rsid w:val="004D5350"/>
    <w:rsid w:val="004D6885"/>
    <w:rsid w:val="004D6ECF"/>
    <w:rsid w:val="004D77F2"/>
    <w:rsid w:val="004D79C3"/>
    <w:rsid w:val="004D7A3D"/>
    <w:rsid w:val="004D7E84"/>
    <w:rsid w:val="004E2255"/>
    <w:rsid w:val="004E260E"/>
    <w:rsid w:val="004E38D0"/>
    <w:rsid w:val="004E5375"/>
    <w:rsid w:val="004E57B8"/>
    <w:rsid w:val="004E596D"/>
    <w:rsid w:val="004E65B0"/>
    <w:rsid w:val="004E75AA"/>
    <w:rsid w:val="004F0961"/>
    <w:rsid w:val="004F1395"/>
    <w:rsid w:val="004F21F4"/>
    <w:rsid w:val="004F2F03"/>
    <w:rsid w:val="004F37BA"/>
    <w:rsid w:val="004F3CF7"/>
    <w:rsid w:val="004F4FD9"/>
    <w:rsid w:val="004F5B98"/>
    <w:rsid w:val="004F6FC8"/>
    <w:rsid w:val="004F784D"/>
    <w:rsid w:val="005015FC"/>
    <w:rsid w:val="00504A2D"/>
    <w:rsid w:val="00507DD8"/>
    <w:rsid w:val="00511465"/>
    <w:rsid w:val="00511824"/>
    <w:rsid w:val="00512200"/>
    <w:rsid w:val="005136AF"/>
    <w:rsid w:val="00515F9F"/>
    <w:rsid w:val="005169ED"/>
    <w:rsid w:val="00517125"/>
    <w:rsid w:val="0051719C"/>
    <w:rsid w:val="00517868"/>
    <w:rsid w:val="005215B9"/>
    <w:rsid w:val="005224E8"/>
    <w:rsid w:val="00524079"/>
    <w:rsid w:val="00524615"/>
    <w:rsid w:val="00524CA3"/>
    <w:rsid w:val="00525BF4"/>
    <w:rsid w:val="00525C62"/>
    <w:rsid w:val="00527244"/>
    <w:rsid w:val="005273EB"/>
    <w:rsid w:val="00530289"/>
    <w:rsid w:val="005314C7"/>
    <w:rsid w:val="00531E29"/>
    <w:rsid w:val="0053328A"/>
    <w:rsid w:val="00535CFE"/>
    <w:rsid w:val="00541C6B"/>
    <w:rsid w:val="0054218F"/>
    <w:rsid w:val="00542F4B"/>
    <w:rsid w:val="005434B6"/>
    <w:rsid w:val="00543BF2"/>
    <w:rsid w:val="00544762"/>
    <w:rsid w:val="00544B64"/>
    <w:rsid w:val="0054665D"/>
    <w:rsid w:val="00546C91"/>
    <w:rsid w:val="00546E52"/>
    <w:rsid w:val="00547667"/>
    <w:rsid w:val="0054770B"/>
    <w:rsid w:val="0054777A"/>
    <w:rsid w:val="0055105C"/>
    <w:rsid w:val="005513BE"/>
    <w:rsid w:val="00551701"/>
    <w:rsid w:val="00556249"/>
    <w:rsid w:val="005565D8"/>
    <w:rsid w:val="00556A4C"/>
    <w:rsid w:val="00557BBE"/>
    <w:rsid w:val="00560F17"/>
    <w:rsid w:val="00561A5C"/>
    <w:rsid w:val="00561B70"/>
    <w:rsid w:val="00562353"/>
    <w:rsid w:val="00564355"/>
    <w:rsid w:val="005654D8"/>
    <w:rsid w:val="00565E05"/>
    <w:rsid w:val="005668B7"/>
    <w:rsid w:val="00567C64"/>
    <w:rsid w:val="00567D78"/>
    <w:rsid w:val="0057253A"/>
    <w:rsid w:val="005728D3"/>
    <w:rsid w:val="00573510"/>
    <w:rsid w:val="00575850"/>
    <w:rsid w:val="005770C3"/>
    <w:rsid w:val="005770FB"/>
    <w:rsid w:val="005774C8"/>
    <w:rsid w:val="005803EF"/>
    <w:rsid w:val="0058286E"/>
    <w:rsid w:val="00584633"/>
    <w:rsid w:val="00584754"/>
    <w:rsid w:val="005865C7"/>
    <w:rsid w:val="00587469"/>
    <w:rsid w:val="005918FD"/>
    <w:rsid w:val="005932B3"/>
    <w:rsid w:val="0059439D"/>
    <w:rsid w:val="005943B3"/>
    <w:rsid w:val="00595B48"/>
    <w:rsid w:val="005969E0"/>
    <w:rsid w:val="00596F87"/>
    <w:rsid w:val="005A0689"/>
    <w:rsid w:val="005A1075"/>
    <w:rsid w:val="005A2653"/>
    <w:rsid w:val="005A36EE"/>
    <w:rsid w:val="005A5006"/>
    <w:rsid w:val="005A5B75"/>
    <w:rsid w:val="005A5B9D"/>
    <w:rsid w:val="005A5EB2"/>
    <w:rsid w:val="005A628C"/>
    <w:rsid w:val="005A70DA"/>
    <w:rsid w:val="005B0140"/>
    <w:rsid w:val="005B2C8C"/>
    <w:rsid w:val="005B352A"/>
    <w:rsid w:val="005B6762"/>
    <w:rsid w:val="005C379D"/>
    <w:rsid w:val="005C3AAB"/>
    <w:rsid w:val="005C42F9"/>
    <w:rsid w:val="005C4B0A"/>
    <w:rsid w:val="005C4B61"/>
    <w:rsid w:val="005C5355"/>
    <w:rsid w:val="005C658E"/>
    <w:rsid w:val="005C743F"/>
    <w:rsid w:val="005D070E"/>
    <w:rsid w:val="005D0A1E"/>
    <w:rsid w:val="005D14E6"/>
    <w:rsid w:val="005D1612"/>
    <w:rsid w:val="005D1CC9"/>
    <w:rsid w:val="005D2E14"/>
    <w:rsid w:val="005D3FA7"/>
    <w:rsid w:val="005D4F1D"/>
    <w:rsid w:val="005D6AB5"/>
    <w:rsid w:val="005D7246"/>
    <w:rsid w:val="005E48B7"/>
    <w:rsid w:val="005E49B3"/>
    <w:rsid w:val="005E67B2"/>
    <w:rsid w:val="005E6C8F"/>
    <w:rsid w:val="005E75E9"/>
    <w:rsid w:val="005E78F7"/>
    <w:rsid w:val="005F0A48"/>
    <w:rsid w:val="005F14F7"/>
    <w:rsid w:val="005F1611"/>
    <w:rsid w:val="005F3BDF"/>
    <w:rsid w:val="005F62B3"/>
    <w:rsid w:val="005F6AD0"/>
    <w:rsid w:val="00600D7C"/>
    <w:rsid w:val="00603773"/>
    <w:rsid w:val="00604BB3"/>
    <w:rsid w:val="00614700"/>
    <w:rsid w:val="0061488F"/>
    <w:rsid w:val="006156A3"/>
    <w:rsid w:val="006267CC"/>
    <w:rsid w:val="00626D5A"/>
    <w:rsid w:val="00626E3C"/>
    <w:rsid w:val="006271DE"/>
    <w:rsid w:val="0063049F"/>
    <w:rsid w:val="00630BA9"/>
    <w:rsid w:val="006312C0"/>
    <w:rsid w:val="0063133F"/>
    <w:rsid w:val="00634611"/>
    <w:rsid w:val="0064037A"/>
    <w:rsid w:val="00640FD0"/>
    <w:rsid w:val="006412B9"/>
    <w:rsid w:val="00642027"/>
    <w:rsid w:val="0064207E"/>
    <w:rsid w:val="006438B5"/>
    <w:rsid w:val="00643968"/>
    <w:rsid w:val="00645CF2"/>
    <w:rsid w:val="00646850"/>
    <w:rsid w:val="0064691C"/>
    <w:rsid w:val="00651746"/>
    <w:rsid w:val="006548DD"/>
    <w:rsid w:val="00655C78"/>
    <w:rsid w:val="00656E2B"/>
    <w:rsid w:val="00660300"/>
    <w:rsid w:val="00662EAF"/>
    <w:rsid w:val="00662F42"/>
    <w:rsid w:val="00663419"/>
    <w:rsid w:val="00663544"/>
    <w:rsid w:val="00663E20"/>
    <w:rsid w:val="00670B3B"/>
    <w:rsid w:val="00670C37"/>
    <w:rsid w:val="0067166D"/>
    <w:rsid w:val="00671EE0"/>
    <w:rsid w:val="0067322A"/>
    <w:rsid w:val="006733AB"/>
    <w:rsid w:val="006742FA"/>
    <w:rsid w:val="0067557B"/>
    <w:rsid w:val="00676F93"/>
    <w:rsid w:val="00677CD7"/>
    <w:rsid w:val="00680773"/>
    <w:rsid w:val="00680864"/>
    <w:rsid w:val="0068299C"/>
    <w:rsid w:val="00684159"/>
    <w:rsid w:val="00686AA0"/>
    <w:rsid w:val="00687739"/>
    <w:rsid w:val="00690247"/>
    <w:rsid w:val="006906F3"/>
    <w:rsid w:val="00690A4C"/>
    <w:rsid w:val="006912B3"/>
    <w:rsid w:val="00693A05"/>
    <w:rsid w:val="006A1404"/>
    <w:rsid w:val="006A2711"/>
    <w:rsid w:val="006A2D82"/>
    <w:rsid w:val="006A328E"/>
    <w:rsid w:val="006A433C"/>
    <w:rsid w:val="006A5A0B"/>
    <w:rsid w:val="006B6A92"/>
    <w:rsid w:val="006B6FDA"/>
    <w:rsid w:val="006C0B81"/>
    <w:rsid w:val="006C211A"/>
    <w:rsid w:val="006C2B78"/>
    <w:rsid w:val="006C4055"/>
    <w:rsid w:val="006C7791"/>
    <w:rsid w:val="006C7834"/>
    <w:rsid w:val="006C7EB5"/>
    <w:rsid w:val="006C7ECA"/>
    <w:rsid w:val="006D0369"/>
    <w:rsid w:val="006D03F8"/>
    <w:rsid w:val="006D11C6"/>
    <w:rsid w:val="006D13AA"/>
    <w:rsid w:val="006D3608"/>
    <w:rsid w:val="006D3D1E"/>
    <w:rsid w:val="006D4F0C"/>
    <w:rsid w:val="006D4FD2"/>
    <w:rsid w:val="006D501D"/>
    <w:rsid w:val="006D643D"/>
    <w:rsid w:val="006D6C19"/>
    <w:rsid w:val="006E153E"/>
    <w:rsid w:val="006E209E"/>
    <w:rsid w:val="006E3F6B"/>
    <w:rsid w:val="006E5615"/>
    <w:rsid w:val="006E5E1F"/>
    <w:rsid w:val="006E66E9"/>
    <w:rsid w:val="006E6BAF"/>
    <w:rsid w:val="006F2F09"/>
    <w:rsid w:val="006F3B2B"/>
    <w:rsid w:val="006F5D4D"/>
    <w:rsid w:val="006F71A3"/>
    <w:rsid w:val="00701CFF"/>
    <w:rsid w:val="00702743"/>
    <w:rsid w:val="007047D3"/>
    <w:rsid w:val="00704B5E"/>
    <w:rsid w:val="00704DFB"/>
    <w:rsid w:val="007056F5"/>
    <w:rsid w:val="00705AC5"/>
    <w:rsid w:val="00706AF5"/>
    <w:rsid w:val="00707318"/>
    <w:rsid w:val="00710F1D"/>
    <w:rsid w:val="007115BF"/>
    <w:rsid w:val="007132B3"/>
    <w:rsid w:val="0071414C"/>
    <w:rsid w:val="00714723"/>
    <w:rsid w:val="00714F8E"/>
    <w:rsid w:val="007151A9"/>
    <w:rsid w:val="0072059F"/>
    <w:rsid w:val="007207AF"/>
    <w:rsid w:val="00731505"/>
    <w:rsid w:val="00732182"/>
    <w:rsid w:val="00733397"/>
    <w:rsid w:val="00736F71"/>
    <w:rsid w:val="007379FC"/>
    <w:rsid w:val="00737D90"/>
    <w:rsid w:val="00741DE3"/>
    <w:rsid w:val="00743C2F"/>
    <w:rsid w:val="0074443F"/>
    <w:rsid w:val="00744B4F"/>
    <w:rsid w:val="00746D4E"/>
    <w:rsid w:val="00747EAA"/>
    <w:rsid w:val="00752D24"/>
    <w:rsid w:val="007535D2"/>
    <w:rsid w:val="00755C21"/>
    <w:rsid w:val="0075618D"/>
    <w:rsid w:val="00761833"/>
    <w:rsid w:val="00763459"/>
    <w:rsid w:val="007637C9"/>
    <w:rsid w:val="00763D71"/>
    <w:rsid w:val="007640E8"/>
    <w:rsid w:val="00771066"/>
    <w:rsid w:val="007711A5"/>
    <w:rsid w:val="00771512"/>
    <w:rsid w:val="007726C4"/>
    <w:rsid w:val="00772AD1"/>
    <w:rsid w:val="00773BA6"/>
    <w:rsid w:val="00776ED3"/>
    <w:rsid w:val="00776F5C"/>
    <w:rsid w:val="00780890"/>
    <w:rsid w:val="00781FF5"/>
    <w:rsid w:val="00787B43"/>
    <w:rsid w:val="007932A5"/>
    <w:rsid w:val="00795785"/>
    <w:rsid w:val="007959AD"/>
    <w:rsid w:val="007A24DD"/>
    <w:rsid w:val="007A4A0B"/>
    <w:rsid w:val="007A4B2B"/>
    <w:rsid w:val="007A583A"/>
    <w:rsid w:val="007A5843"/>
    <w:rsid w:val="007A6256"/>
    <w:rsid w:val="007A7673"/>
    <w:rsid w:val="007B0918"/>
    <w:rsid w:val="007B0B44"/>
    <w:rsid w:val="007B1A0B"/>
    <w:rsid w:val="007B2F8D"/>
    <w:rsid w:val="007B46A7"/>
    <w:rsid w:val="007B48B3"/>
    <w:rsid w:val="007B4F2F"/>
    <w:rsid w:val="007B5AFE"/>
    <w:rsid w:val="007B7875"/>
    <w:rsid w:val="007C0F51"/>
    <w:rsid w:val="007C27EF"/>
    <w:rsid w:val="007C4EC2"/>
    <w:rsid w:val="007C65B1"/>
    <w:rsid w:val="007C7349"/>
    <w:rsid w:val="007C79CA"/>
    <w:rsid w:val="007D0163"/>
    <w:rsid w:val="007D47D6"/>
    <w:rsid w:val="007E06BA"/>
    <w:rsid w:val="007E084A"/>
    <w:rsid w:val="007E3BA1"/>
    <w:rsid w:val="007E4297"/>
    <w:rsid w:val="007E51D7"/>
    <w:rsid w:val="007E5537"/>
    <w:rsid w:val="007E7BDC"/>
    <w:rsid w:val="007E7DBC"/>
    <w:rsid w:val="007F0CA3"/>
    <w:rsid w:val="007F184D"/>
    <w:rsid w:val="007F30D8"/>
    <w:rsid w:val="007F3793"/>
    <w:rsid w:val="007F3B54"/>
    <w:rsid w:val="007F3D09"/>
    <w:rsid w:val="007F46F8"/>
    <w:rsid w:val="00800F66"/>
    <w:rsid w:val="00801163"/>
    <w:rsid w:val="008036BC"/>
    <w:rsid w:val="00805D03"/>
    <w:rsid w:val="00807310"/>
    <w:rsid w:val="00811658"/>
    <w:rsid w:val="00812063"/>
    <w:rsid w:val="008124B0"/>
    <w:rsid w:val="00813196"/>
    <w:rsid w:val="0081567E"/>
    <w:rsid w:val="00815ACA"/>
    <w:rsid w:val="0081625B"/>
    <w:rsid w:val="00817F6E"/>
    <w:rsid w:val="008206FB"/>
    <w:rsid w:val="00821ACB"/>
    <w:rsid w:val="00821B43"/>
    <w:rsid w:val="00821FE8"/>
    <w:rsid w:val="0082232F"/>
    <w:rsid w:val="008229E3"/>
    <w:rsid w:val="00824C11"/>
    <w:rsid w:val="00825496"/>
    <w:rsid w:val="00825FC6"/>
    <w:rsid w:val="00827239"/>
    <w:rsid w:val="00830C40"/>
    <w:rsid w:val="008312B3"/>
    <w:rsid w:val="00831BA6"/>
    <w:rsid w:val="00833963"/>
    <w:rsid w:val="008349DE"/>
    <w:rsid w:val="008352AB"/>
    <w:rsid w:val="00835C36"/>
    <w:rsid w:val="0084117A"/>
    <w:rsid w:val="0084339D"/>
    <w:rsid w:val="008437DF"/>
    <w:rsid w:val="00844D9C"/>
    <w:rsid w:val="00845EBA"/>
    <w:rsid w:val="00846091"/>
    <w:rsid w:val="008470B1"/>
    <w:rsid w:val="008532CE"/>
    <w:rsid w:val="008541C0"/>
    <w:rsid w:val="00855496"/>
    <w:rsid w:val="008556D8"/>
    <w:rsid w:val="00856573"/>
    <w:rsid w:val="00862273"/>
    <w:rsid w:val="00863917"/>
    <w:rsid w:val="00866625"/>
    <w:rsid w:val="0087034E"/>
    <w:rsid w:val="00871072"/>
    <w:rsid w:val="008712BF"/>
    <w:rsid w:val="00874C75"/>
    <w:rsid w:val="00876F1A"/>
    <w:rsid w:val="00877E4E"/>
    <w:rsid w:val="00877EE0"/>
    <w:rsid w:val="008808CD"/>
    <w:rsid w:val="00881168"/>
    <w:rsid w:val="008813FE"/>
    <w:rsid w:val="00881462"/>
    <w:rsid w:val="00881E80"/>
    <w:rsid w:val="00882DE7"/>
    <w:rsid w:val="00882F41"/>
    <w:rsid w:val="00884F73"/>
    <w:rsid w:val="008855A7"/>
    <w:rsid w:val="00885797"/>
    <w:rsid w:val="008902B4"/>
    <w:rsid w:val="00890572"/>
    <w:rsid w:val="00890B5C"/>
    <w:rsid w:val="00891190"/>
    <w:rsid w:val="00891B93"/>
    <w:rsid w:val="008922C8"/>
    <w:rsid w:val="008923CD"/>
    <w:rsid w:val="00892429"/>
    <w:rsid w:val="008924AB"/>
    <w:rsid w:val="008929C2"/>
    <w:rsid w:val="00895AF2"/>
    <w:rsid w:val="0089675A"/>
    <w:rsid w:val="008A195E"/>
    <w:rsid w:val="008A428B"/>
    <w:rsid w:val="008A56DB"/>
    <w:rsid w:val="008B0BB0"/>
    <w:rsid w:val="008B0E3F"/>
    <w:rsid w:val="008B4B28"/>
    <w:rsid w:val="008B55C3"/>
    <w:rsid w:val="008B626A"/>
    <w:rsid w:val="008B74C1"/>
    <w:rsid w:val="008B777C"/>
    <w:rsid w:val="008B7CF6"/>
    <w:rsid w:val="008C3046"/>
    <w:rsid w:val="008C4D6C"/>
    <w:rsid w:val="008C5821"/>
    <w:rsid w:val="008C5F56"/>
    <w:rsid w:val="008C6FE9"/>
    <w:rsid w:val="008C7353"/>
    <w:rsid w:val="008D165A"/>
    <w:rsid w:val="008D2570"/>
    <w:rsid w:val="008D6074"/>
    <w:rsid w:val="008D6B69"/>
    <w:rsid w:val="008E087E"/>
    <w:rsid w:val="008E1AC2"/>
    <w:rsid w:val="008E222B"/>
    <w:rsid w:val="008E2E7D"/>
    <w:rsid w:val="008E522F"/>
    <w:rsid w:val="008E549B"/>
    <w:rsid w:val="008E5CD7"/>
    <w:rsid w:val="008E6458"/>
    <w:rsid w:val="008E72BF"/>
    <w:rsid w:val="008E7BBF"/>
    <w:rsid w:val="008E7E10"/>
    <w:rsid w:val="008E7E1E"/>
    <w:rsid w:val="008F26CE"/>
    <w:rsid w:val="008F4C5E"/>
    <w:rsid w:val="008F550D"/>
    <w:rsid w:val="008F5F72"/>
    <w:rsid w:val="008F60C9"/>
    <w:rsid w:val="008F6443"/>
    <w:rsid w:val="008F68D5"/>
    <w:rsid w:val="008F7872"/>
    <w:rsid w:val="00901491"/>
    <w:rsid w:val="00902AA9"/>
    <w:rsid w:val="0090307D"/>
    <w:rsid w:val="00906AE6"/>
    <w:rsid w:val="0090788D"/>
    <w:rsid w:val="00913AA1"/>
    <w:rsid w:val="00914F0B"/>
    <w:rsid w:val="009154FC"/>
    <w:rsid w:val="009156FE"/>
    <w:rsid w:val="00915833"/>
    <w:rsid w:val="009170DB"/>
    <w:rsid w:val="00917EC1"/>
    <w:rsid w:val="009210DA"/>
    <w:rsid w:val="0092182E"/>
    <w:rsid w:val="00924F7D"/>
    <w:rsid w:val="0092632B"/>
    <w:rsid w:val="0092685A"/>
    <w:rsid w:val="009308EF"/>
    <w:rsid w:val="00932FEA"/>
    <w:rsid w:val="00933DD5"/>
    <w:rsid w:val="009354AA"/>
    <w:rsid w:val="00937A15"/>
    <w:rsid w:val="009404FD"/>
    <w:rsid w:val="00941113"/>
    <w:rsid w:val="00943F5B"/>
    <w:rsid w:val="00944A0E"/>
    <w:rsid w:val="00944EC1"/>
    <w:rsid w:val="009469DC"/>
    <w:rsid w:val="00947C0E"/>
    <w:rsid w:val="00947CE6"/>
    <w:rsid w:val="009501DD"/>
    <w:rsid w:val="00953467"/>
    <w:rsid w:val="00954233"/>
    <w:rsid w:val="00960CC1"/>
    <w:rsid w:val="00961C94"/>
    <w:rsid w:val="00964EBA"/>
    <w:rsid w:val="00967FF5"/>
    <w:rsid w:val="00973DC7"/>
    <w:rsid w:val="00974168"/>
    <w:rsid w:val="00977166"/>
    <w:rsid w:val="009775C9"/>
    <w:rsid w:val="00977FFE"/>
    <w:rsid w:val="00980C04"/>
    <w:rsid w:val="00980D22"/>
    <w:rsid w:val="00980F36"/>
    <w:rsid w:val="00981328"/>
    <w:rsid w:val="00985C2B"/>
    <w:rsid w:val="0098757B"/>
    <w:rsid w:val="00990067"/>
    <w:rsid w:val="00991D4D"/>
    <w:rsid w:val="009921F0"/>
    <w:rsid w:val="00993EBF"/>
    <w:rsid w:val="009953F2"/>
    <w:rsid w:val="00996811"/>
    <w:rsid w:val="00996B11"/>
    <w:rsid w:val="009A05C8"/>
    <w:rsid w:val="009A1DE2"/>
    <w:rsid w:val="009A2D5B"/>
    <w:rsid w:val="009A2E63"/>
    <w:rsid w:val="009A6EF7"/>
    <w:rsid w:val="009A7EED"/>
    <w:rsid w:val="009B186F"/>
    <w:rsid w:val="009B2D08"/>
    <w:rsid w:val="009B347C"/>
    <w:rsid w:val="009B4079"/>
    <w:rsid w:val="009B4C59"/>
    <w:rsid w:val="009B69C5"/>
    <w:rsid w:val="009B79DE"/>
    <w:rsid w:val="009C08C9"/>
    <w:rsid w:val="009C1BD0"/>
    <w:rsid w:val="009C2AE9"/>
    <w:rsid w:val="009C421C"/>
    <w:rsid w:val="009C4C7F"/>
    <w:rsid w:val="009C7728"/>
    <w:rsid w:val="009D0082"/>
    <w:rsid w:val="009D0770"/>
    <w:rsid w:val="009D0A4A"/>
    <w:rsid w:val="009D21B0"/>
    <w:rsid w:val="009D22C2"/>
    <w:rsid w:val="009D2953"/>
    <w:rsid w:val="009D2B31"/>
    <w:rsid w:val="009D2E6A"/>
    <w:rsid w:val="009D51E0"/>
    <w:rsid w:val="009D5A2D"/>
    <w:rsid w:val="009D6091"/>
    <w:rsid w:val="009E29C9"/>
    <w:rsid w:val="009E4185"/>
    <w:rsid w:val="009E69B7"/>
    <w:rsid w:val="009E7242"/>
    <w:rsid w:val="009E7830"/>
    <w:rsid w:val="009F0CA4"/>
    <w:rsid w:val="009F2B4C"/>
    <w:rsid w:val="009F44D6"/>
    <w:rsid w:val="009F720A"/>
    <w:rsid w:val="009F7236"/>
    <w:rsid w:val="00A02048"/>
    <w:rsid w:val="00A02177"/>
    <w:rsid w:val="00A02AD4"/>
    <w:rsid w:val="00A02C48"/>
    <w:rsid w:val="00A0627D"/>
    <w:rsid w:val="00A06C90"/>
    <w:rsid w:val="00A07A60"/>
    <w:rsid w:val="00A07C96"/>
    <w:rsid w:val="00A07FD6"/>
    <w:rsid w:val="00A11186"/>
    <w:rsid w:val="00A1146D"/>
    <w:rsid w:val="00A1172E"/>
    <w:rsid w:val="00A12978"/>
    <w:rsid w:val="00A13FE4"/>
    <w:rsid w:val="00A16407"/>
    <w:rsid w:val="00A17493"/>
    <w:rsid w:val="00A214B0"/>
    <w:rsid w:val="00A22418"/>
    <w:rsid w:val="00A22C1B"/>
    <w:rsid w:val="00A238C2"/>
    <w:rsid w:val="00A25ABD"/>
    <w:rsid w:val="00A2672F"/>
    <w:rsid w:val="00A30241"/>
    <w:rsid w:val="00A31180"/>
    <w:rsid w:val="00A31573"/>
    <w:rsid w:val="00A32ECF"/>
    <w:rsid w:val="00A333C0"/>
    <w:rsid w:val="00A347B5"/>
    <w:rsid w:val="00A348CC"/>
    <w:rsid w:val="00A35E9D"/>
    <w:rsid w:val="00A3698D"/>
    <w:rsid w:val="00A4161A"/>
    <w:rsid w:val="00A41CEB"/>
    <w:rsid w:val="00A41F32"/>
    <w:rsid w:val="00A42B29"/>
    <w:rsid w:val="00A43D62"/>
    <w:rsid w:val="00A43D9F"/>
    <w:rsid w:val="00A44BF7"/>
    <w:rsid w:val="00A46A1B"/>
    <w:rsid w:val="00A5031C"/>
    <w:rsid w:val="00A52797"/>
    <w:rsid w:val="00A54D4D"/>
    <w:rsid w:val="00A552A5"/>
    <w:rsid w:val="00A55EE8"/>
    <w:rsid w:val="00A568C2"/>
    <w:rsid w:val="00A56B10"/>
    <w:rsid w:val="00A5709A"/>
    <w:rsid w:val="00A60199"/>
    <w:rsid w:val="00A6171B"/>
    <w:rsid w:val="00A61CB0"/>
    <w:rsid w:val="00A627A7"/>
    <w:rsid w:val="00A70640"/>
    <w:rsid w:val="00A70D17"/>
    <w:rsid w:val="00A70F0C"/>
    <w:rsid w:val="00A7146E"/>
    <w:rsid w:val="00A71C98"/>
    <w:rsid w:val="00A71E57"/>
    <w:rsid w:val="00A72633"/>
    <w:rsid w:val="00A72C36"/>
    <w:rsid w:val="00A774BF"/>
    <w:rsid w:val="00A77D6B"/>
    <w:rsid w:val="00A81E26"/>
    <w:rsid w:val="00A81F6E"/>
    <w:rsid w:val="00A82304"/>
    <w:rsid w:val="00A8364A"/>
    <w:rsid w:val="00A85D4A"/>
    <w:rsid w:val="00A9006E"/>
    <w:rsid w:val="00A945F9"/>
    <w:rsid w:val="00A95AB1"/>
    <w:rsid w:val="00A9637A"/>
    <w:rsid w:val="00A972AF"/>
    <w:rsid w:val="00AA0211"/>
    <w:rsid w:val="00AA1E69"/>
    <w:rsid w:val="00AA27CC"/>
    <w:rsid w:val="00AA29A9"/>
    <w:rsid w:val="00AA3576"/>
    <w:rsid w:val="00AA3CAC"/>
    <w:rsid w:val="00AA42A6"/>
    <w:rsid w:val="00AA5D85"/>
    <w:rsid w:val="00AA6C31"/>
    <w:rsid w:val="00AA790C"/>
    <w:rsid w:val="00AB140D"/>
    <w:rsid w:val="00AB2336"/>
    <w:rsid w:val="00AB271F"/>
    <w:rsid w:val="00AB2E13"/>
    <w:rsid w:val="00AB3801"/>
    <w:rsid w:val="00AB47C6"/>
    <w:rsid w:val="00AB5BA2"/>
    <w:rsid w:val="00AB7F0F"/>
    <w:rsid w:val="00AC12ED"/>
    <w:rsid w:val="00AC2F24"/>
    <w:rsid w:val="00AC3155"/>
    <w:rsid w:val="00AC4D17"/>
    <w:rsid w:val="00AC5D31"/>
    <w:rsid w:val="00AC6E02"/>
    <w:rsid w:val="00AC7EC4"/>
    <w:rsid w:val="00AD21C4"/>
    <w:rsid w:val="00AE3D9B"/>
    <w:rsid w:val="00AE48EE"/>
    <w:rsid w:val="00AE5377"/>
    <w:rsid w:val="00AE56EF"/>
    <w:rsid w:val="00AE6333"/>
    <w:rsid w:val="00AE699B"/>
    <w:rsid w:val="00AE72AE"/>
    <w:rsid w:val="00AE7503"/>
    <w:rsid w:val="00AE7506"/>
    <w:rsid w:val="00AE7B10"/>
    <w:rsid w:val="00AF2284"/>
    <w:rsid w:val="00AF51E6"/>
    <w:rsid w:val="00AF5290"/>
    <w:rsid w:val="00AF73E5"/>
    <w:rsid w:val="00B00182"/>
    <w:rsid w:val="00B01B71"/>
    <w:rsid w:val="00B02255"/>
    <w:rsid w:val="00B03ADF"/>
    <w:rsid w:val="00B03B42"/>
    <w:rsid w:val="00B044A8"/>
    <w:rsid w:val="00B04911"/>
    <w:rsid w:val="00B064DB"/>
    <w:rsid w:val="00B07C87"/>
    <w:rsid w:val="00B1006D"/>
    <w:rsid w:val="00B1024F"/>
    <w:rsid w:val="00B14E47"/>
    <w:rsid w:val="00B16CFB"/>
    <w:rsid w:val="00B176F7"/>
    <w:rsid w:val="00B2098E"/>
    <w:rsid w:val="00B21624"/>
    <w:rsid w:val="00B22963"/>
    <w:rsid w:val="00B23A12"/>
    <w:rsid w:val="00B23BFE"/>
    <w:rsid w:val="00B24880"/>
    <w:rsid w:val="00B24F3A"/>
    <w:rsid w:val="00B26319"/>
    <w:rsid w:val="00B27AD8"/>
    <w:rsid w:val="00B30A84"/>
    <w:rsid w:val="00B3175A"/>
    <w:rsid w:val="00B31C09"/>
    <w:rsid w:val="00B323B9"/>
    <w:rsid w:val="00B345DB"/>
    <w:rsid w:val="00B4118A"/>
    <w:rsid w:val="00B413E5"/>
    <w:rsid w:val="00B43D9D"/>
    <w:rsid w:val="00B45AB2"/>
    <w:rsid w:val="00B4621F"/>
    <w:rsid w:val="00B46DB9"/>
    <w:rsid w:val="00B47474"/>
    <w:rsid w:val="00B47D92"/>
    <w:rsid w:val="00B47F8C"/>
    <w:rsid w:val="00B5083E"/>
    <w:rsid w:val="00B51965"/>
    <w:rsid w:val="00B529E6"/>
    <w:rsid w:val="00B52F86"/>
    <w:rsid w:val="00B54307"/>
    <w:rsid w:val="00B545A6"/>
    <w:rsid w:val="00B54B9E"/>
    <w:rsid w:val="00B553EA"/>
    <w:rsid w:val="00B564E4"/>
    <w:rsid w:val="00B57AD9"/>
    <w:rsid w:val="00B61266"/>
    <w:rsid w:val="00B61275"/>
    <w:rsid w:val="00B61478"/>
    <w:rsid w:val="00B62989"/>
    <w:rsid w:val="00B62B5A"/>
    <w:rsid w:val="00B62E7D"/>
    <w:rsid w:val="00B62FDD"/>
    <w:rsid w:val="00B64D44"/>
    <w:rsid w:val="00B64DF1"/>
    <w:rsid w:val="00B64FD5"/>
    <w:rsid w:val="00B659BF"/>
    <w:rsid w:val="00B71CF3"/>
    <w:rsid w:val="00B7200E"/>
    <w:rsid w:val="00B72DB3"/>
    <w:rsid w:val="00B72DB8"/>
    <w:rsid w:val="00B776F7"/>
    <w:rsid w:val="00B82359"/>
    <w:rsid w:val="00B83630"/>
    <w:rsid w:val="00B836A3"/>
    <w:rsid w:val="00B836B4"/>
    <w:rsid w:val="00B8432F"/>
    <w:rsid w:val="00B85640"/>
    <w:rsid w:val="00B858A6"/>
    <w:rsid w:val="00B86175"/>
    <w:rsid w:val="00B87BD5"/>
    <w:rsid w:val="00B90320"/>
    <w:rsid w:val="00B91DF7"/>
    <w:rsid w:val="00B92304"/>
    <w:rsid w:val="00B92CF7"/>
    <w:rsid w:val="00B936A2"/>
    <w:rsid w:val="00B93F2F"/>
    <w:rsid w:val="00B95E1E"/>
    <w:rsid w:val="00B97AC8"/>
    <w:rsid w:val="00BA1EB4"/>
    <w:rsid w:val="00BA3C78"/>
    <w:rsid w:val="00BA4934"/>
    <w:rsid w:val="00BA4DB6"/>
    <w:rsid w:val="00BA782C"/>
    <w:rsid w:val="00BB2C75"/>
    <w:rsid w:val="00BB44A9"/>
    <w:rsid w:val="00BB56CA"/>
    <w:rsid w:val="00BB65DE"/>
    <w:rsid w:val="00BB6C8E"/>
    <w:rsid w:val="00BB6E1E"/>
    <w:rsid w:val="00BB7724"/>
    <w:rsid w:val="00BB7A81"/>
    <w:rsid w:val="00BC09E0"/>
    <w:rsid w:val="00BC2976"/>
    <w:rsid w:val="00BC55ED"/>
    <w:rsid w:val="00BC6D2C"/>
    <w:rsid w:val="00BC71E4"/>
    <w:rsid w:val="00BC78CD"/>
    <w:rsid w:val="00BD07AE"/>
    <w:rsid w:val="00BD0CEE"/>
    <w:rsid w:val="00BD25B3"/>
    <w:rsid w:val="00BD3C59"/>
    <w:rsid w:val="00BD4BA3"/>
    <w:rsid w:val="00BD4EA0"/>
    <w:rsid w:val="00BD5F81"/>
    <w:rsid w:val="00BE0BB4"/>
    <w:rsid w:val="00BE14C2"/>
    <w:rsid w:val="00BE33C1"/>
    <w:rsid w:val="00BE4C2B"/>
    <w:rsid w:val="00BE6FA2"/>
    <w:rsid w:val="00BF1F08"/>
    <w:rsid w:val="00BF727A"/>
    <w:rsid w:val="00C01AFF"/>
    <w:rsid w:val="00C048F5"/>
    <w:rsid w:val="00C0596D"/>
    <w:rsid w:val="00C07319"/>
    <w:rsid w:val="00C12010"/>
    <w:rsid w:val="00C122A0"/>
    <w:rsid w:val="00C15A5F"/>
    <w:rsid w:val="00C16FD7"/>
    <w:rsid w:val="00C20579"/>
    <w:rsid w:val="00C22FA0"/>
    <w:rsid w:val="00C234CD"/>
    <w:rsid w:val="00C237F5"/>
    <w:rsid w:val="00C2392E"/>
    <w:rsid w:val="00C239B6"/>
    <w:rsid w:val="00C24351"/>
    <w:rsid w:val="00C2522E"/>
    <w:rsid w:val="00C308E4"/>
    <w:rsid w:val="00C310C7"/>
    <w:rsid w:val="00C31961"/>
    <w:rsid w:val="00C348A5"/>
    <w:rsid w:val="00C34BAD"/>
    <w:rsid w:val="00C35F96"/>
    <w:rsid w:val="00C370CB"/>
    <w:rsid w:val="00C376C9"/>
    <w:rsid w:val="00C37C0F"/>
    <w:rsid w:val="00C40D7C"/>
    <w:rsid w:val="00C41DE3"/>
    <w:rsid w:val="00C43302"/>
    <w:rsid w:val="00C43974"/>
    <w:rsid w:val="00C46216"/>
    <w:rsid w:val="00C46387"/>
    <w:rsid w:val="00C46C05"/>
    <w:rsid w:val="00C47743"/>
    <w:rsid w:val="00C502D6"/>
    <w:rsid w:val="00C54055"/>
    <w:rsid w:val="00C54340"/>
    <w:rsid w:val="00C548A9"/>
    <w:rsid w:val="00C54FA9"/>
    <w:rsid w:val="00C56D3F"/>
    <w:rsid w:val="00C60329"/>
    <w:rsid w:val="00C6194B"/>
    <w:rsid w:val="00C6196C"/>
    <w:rsid w:val="00C630D2"/>
    <w:rsid w:val="00C6313B"/>
    <w:rsid w:val="00C633FD"/>
    <w:rsid w:val="00C64AE8"/>
    <w:rsid w:val="00C70FFD"/>
    <w:rsid w:val="00C72D78"/>
    <w:rsid w:val="00C77097"/>
    <w:rsid w:val="00C801A0"/>
    <w:rsid w:val="00C82802"/>
    <w:rsid w:val="00C83DE3"/>
    <w:rsid w:val="00C8451F"/>
    <w:rsid w:val="00C86C96"/>
    <w:rsid w:val="00C86E89"/>
    <w:rsid w:val="00C87B9E"/>
    <w:rsid w:val="00C87D64"/>
    <w:rsid w:val="00C90A62"/>
    <w:rsid w:val="00C911BD"/>
    <w:rsid w:val="00C92292"/>
    <w:rsid w:val="00C926AF"/>
    <w:rsid w:val="00C92DA2"/>
    <w:rsid w:val="00C93DDB"/>
    <w:rsid w:val="00C9400A"/>
    <w:rsid w:val="00C96152"/>
    <w:rsid w:val="00CA2110"/>
    <w:rsid w:val="00CA5C7D"/>
    <w:rsid w:val="00CA7945"/>
    <w:rsid w:val="00CB4205"/>
    <w:rsid w:val="00CB4F4C"/>
    <w:rsid w:val="00CC03C5"/>
    <w:rsid w:val="00CC0913"/>
    <w:rsid w:val="00CC0F45"/>
    <w:rsid w:val="00CC1A59"/>
    <w:rsid w:val="00CC2467"/>
    <w:rsid w:val="00CC3777"/>
    <w:rsid w:val="00CC3C38"/>
    <w:rsid w:val="00CC48CC"/>
    <w:rsid w:val="00CC5497"/>
    <w:rsid w:val="00CC6A39"/>
    <w:rsid w:val="00CC7871"/>
    <w:rsid w:val="00CD0458"/>
    <w:rsid w:val="00CD35F4"/>
    <w:rsid w:val="00CD4F64"/>
    <w:rsid w:val="00CD5C09"/>
    <w:rsid w:val="00CD77B5"/>
    <w:rsid w:val="00CE00A9"/>
    <w:rsid w:val="00CE07B9"/>
    <w:rsid w:val="00CE12F8"/>
    <w:rsid w:val="00CE2F36"/>
    <w:rsid w:val="00CE308E"/>
    <w:rsid w:val="00CE33D5"/>
    <w:rsid w:val="00CE6CEE"/>
    <w:rsid w:val="00CE6F90"/>
    <w:rsid w:val="00CE7E28"/>
    <w:rsid w:val="00CF00BA"/>
    <w:rsid w:val="00CF2BF3"/>
    <w:rsid w:val="00CF3259"/>
    <w:rsid w:val="00CF3E61"/>
    <w:rsid w:val="00CF3FE6"/>
    <w:rsid w:val="00CF484A"/>
    <w:rsid w:val="00CF6713"/>
    <w:rsid w:val="00CF6DDE"/>
    <w:rsid w:val="00CF7287"/>
    <w:rsid w:val="00D01878"/>
    <w:rsid w:val="00D02C99"/>
    <w:rsid w:val="00D02ED3"/>
    <w:rsid w:val="00D04879"/>
    <w:rsid w:val="00D04B21"/>
    <w:rsid w:val="00D05009"/>
    <w:rsid w:val="00D058D8"/>
    <w:rsid w:val="00D10494"/>
    <w:rsid w:val="00D10C59"/>
    <w:rsid w:val="00D123A9"/>
    <w:rsid w:val="00D12DEB"/>
    <w:rsid w:val="00D13152"/>
    <w:rsid w:val="00D135B7"/>
    <w:rsid w:val="00D14D7C"/>
    <w:rsid w:val="00D1536F"/>
    <w:rsid w:val="00D16755"/>
    <w:rsid w:val="00D17457"/>
    <w:rsid w:val="00D20D72"/>
    <w:rsid w:val="00D21715"/>
    <w:rsid w:val="00D22575"/>
    <w:rsid w:val="00D256FB"/>
    <w:rsid w:val="00D2585C"/>
    <w:rsid w:val="00D268C0"/>
    <w:rsid w:val="00D31545"/>
    <w:rsid w:val="00D32B0F"/>
    <w:rsid w:val="00D3508D"/>
    <w:rsid w:val="00D44F5D"/>
    <w:rsid w:val="00D45F23"/>
    <w:rsid w:val="00D471A7"/>
    <w:rsid w:val="00D47C80"/>
    <w:rsid w:val="00D5298E"/>
    <w:rsid w:val="00D560A9"/>
    <w:rsid w:val="00D5781A"/>
    <w:rsid w:val="00D6004F"/>
    <w:rsid w:val="00D60FCB"/>
    <w:rsid w:val="00D61691"/>
    <w:rsid w:val="00D6334B"/>
    <w:rsid w:val="00D63538"/>
    <w:rsid w:val="00D663A4"/>
    <w:rsid w:val="00D67971"/>
    <w:rsid w:val="00D7199A"/>
    <w:rsid w:val="00D7219C"/>
    <w:rsid w:val="00D723AB"/>
    <w:rsid w:val="00D73CBF"/>
    <w:rsid w:val="00D74D01"/>
    <w:rsid w:val="00D765E6"/>
    <w:rsid w:val="00D76B9A"/>
    <w:rsid w:val="00D80D9D"/>
    <w:rsid w:val="00D81B26"/>
    <w:rsid w:val="00D820EE"/>
    <w:rsid w:val="00D823F5"/>
    <w:rsid w:val="00D82D65"/>
    <w:rsid w:val="00D86942"/>
    <w:rsid w:val="00D91FA7"/>
    <w:rsid w:val="00D92D5D"/>
    <w:rsid w:val="00D951D0"/>
    <w:rsid w:val="00D95488"/>
    <w:rsid w:val="00D974F3"/>
    <w:rsid w:val="00DA0445"/>
    <w:rsid w:val="00DA0AFA"/>
    <w:rsid w:val="00DA20B1"/>
    <w:rsid w:val="00DA227E"/>
    <w:rsid w:val="00DA3C2A"/>
    <w:rsid w:val="00DA3D38"/>
    <w:rsid w:val="00DA544C"/>
    <w:rsid w:val="00DA603C"/>
    <w:rsid w:val="00DA63EC"/>
    <w:rsid w:val="00DA7600"/>
    <w:rsid w:val="00DA7AA2"/>
    <w:rsid w:val="00DA7BB5"/>
    <w:rsid w:val="00DB2916"/>
    <w:rsid w:val="00DB2E8A"/>
    <w:rsid w:val="00DB347F"/>
    <w:rsid w:val="00DB3D90"/>
    <w:rsid w:val="00DB6E06"/>
    <w:rsid w:val="00DB7DDC"/>
    <w:rsid w:val="00DC4C61"/>
    <w:rsid w:val="00DC4EFC"/>
    <w:rsid w:val="00DC5B8E"/>
    <w:rsid w:val="00DD0CB8"/>
    <w:rsid w:val="00DD0F48"/>
    <w:rsid w:val="00DD2FBB"/>
    <w:rsid w:val="00DD37DD"/>
    <w:rsid w:val="00DD41D9"/>
    <w:rsid w:val="00DD5B67"/>
    <w:rsid w:val="00DD5CA7"/>
    <w:rsid w:val="00DD6CD6"/>
    <w:rsid w:val="00DE183B"/>
    <w:rsid w:val="00DE1AC8"/>
    <w:rsid w:val="00DE232D"/>
    <w:rsid w:val="00DE3064"/>
    <w:rsid w:val="00DE468C"/>
    <w:rsid w:val="00DE4A74"/>
    <w:rsid w:val="00DE6B58"/>
    <w:rsid w:val="00DF001F"/>
    <w:rsid w:val="00DF3C1B"/>
    <w:rsid w:val="00DF3FFA"/>
    <w:rsid w:val="00DF4BEF"/>
    <w:rsid w:val="00DF4F7A"/>
    <w:rsid w:val="00E0026F"/>
    <w:rsid w:val="00E019D0"/>
    <w:rsid w:val="00E02127"/>
    <w:rsid w:val="00E03556"/>
    <w:rsid w:val="00E074DE"/>
    <w:rsid w:val="00E0751B"/>
    <w:rsid w:val="00E075C4"/>
    <w:rsid w:val="00E0763B"/>
    <w:rsid w:val="00E079ED"/>
    <w:rsid w:val="00E07FD1"/>
    <w:rsid w:val="00E1011F"/>
    <w:rsid w:val="00E113E1"/>
    <w:rsid w:val="00E1153F"/>
    <w:rsid w:val="00E12C36"/>
    <w:rsid w:val="00E1334A"/>
    <w:rsid w:val="00E137C2"/>
    <w:rsid w:val="00E15B6D"/>
    <w:rsid w:val="00E23BE1"/>
    <w:rsid w:val="00E2418C"/>
    <w:rsid w:val="00E2507C"/>
    <w:rsid w:val="00E256CB"/>
    <w:rsid w:val="00E32996"/>
    <w:rsid w:val="00E40A0F"/>
    <w:rsid w:val="00E41E8F"/>
    <w:rsid w:val="00E4296B"/>
    <w:rsid w:val="00E4670F"/>
    <w:rsid w:val="00E47C96"/>
    <w:rsid w:val="00E5072B"/>
    <w:rsid w:val="00E507EA"/>
    <w:rsid w:val="00E52334"/>
    <w:rsid w:val="00E55A4F"/>
    <w:rsid w:val="00E55DE0"/>
    <w:rsid w:val="00E562E1"/>
    <w:rsid w:val="00E56346"/>
    <w:rsid w:val="00E57A4F"/>
    <w:rsid w:val="00E60B28"/>
    <w:rsid w:val="00E61CED"/>
    <w:rsid w:val="00E64504"/>
    <w:rsid w:val="00E656B1"/>
    <w:rsid w:val="00E66612"/>
    <w:rsid w:val="00E6768B"/>
    <w:rsid w:val="00E67D5D"/>
    <w:rsid w:val="00E713B3"/>
    <w:rsid w:val="00E71497"/>
    <w:rsid w:val="00E72276"/>
    <w:rsid w:val="00E73DBA"/>
    <w:rsid w:val="00E74981"/>
    <w:rsid w:val="00E76612"/>
    <w:rsid w:val="00E7779E"/>
    <w:rsid w:val="00E77AC9"/>
    <w:rsid w:val="00E77D69"/>
    <w:rsid w:val="00E77F3F"/>
    <w:rsid w:val="00E80087"/>
    <w:rsid w:val="00E80CAE"/>
    <w:rsid w:val="00E81E44"/>
    <w:rsid w:val="00E829D3"/>
    <w:rsid w:val="00E83338"/>
    <w:rsid w:val="00E84133"/>
    <w:rsid w:val="00E84FEC"/>
    <w:rsid w:val="00E855E1"/>
    <w:rsid w:val="00E901B5"/>
    <w:rsid w:val="00E919D9"/>
    <w:rsid w:val="00E91B67"/>
    <w:rsid w:val="00E93634"/>
    <w:rsid w:val="00E93B4D"/>
    <w:rsid w:val="00E94492"/>
    <w:rsid w:val="00E945B6"/>
    <w:rsid w:val="00E96AE8"/>
    <w:rsid w:val="00E96BC4"/>
    <w:rsid w:val="00E972E6"/>
    <w:rsid w:val="00E97301"/>
    <w:rsid w:val="00EA0F25"/>
    <w:rsid w:val="00EA23F1"/>
    <w:rsid w:val="00EA44C3"/>
    <w:rsid w:val="00EB0A8A"/>
    <w:rsid w:val="00EB2CDD"/>
    <w:rsid w:val="00EB4D50"/>
    <w:rsid w:val="00EB5CAA"/>
    <w:rsid w:val="00EB76F1"/>
    <w:rsid w:val="00EC00F0"/>
    <w:rsid w:val="00EC0E20"/>
    <w:rsid w:val="00EC1184"/>
    <w:rsid w:val="00EC14E2"/>
    <w:rsid w:val="00EC1BEF"/>
    <w:rsid w:val="00EC21E7"/>
    <w:rsid w:val="00EC4F61"/>
    <w:rsid w:val="00EC5096"/>
    <w:rsid w:val="00EC75D5"/>
    <w:rsid w:val="00ED15C3"/>
    <w:rsid w:val="00ED1C62"/>
    <w:rsid w:val="00ED28CB"/>
    <w:rsid w:val="00ED2F01"/>
    <w:rsid w:val="00ED438B"/>
    <w:rsid w:val="00ED5B94"/>
    <w:rsid w:val="00EE2C42"/>
    <w:rsid w:val="00EE4674"/>
    <w:rsid w:val="00EE4A09"/>
    <w:rsid w:val="00EE5D8C"/>
    <w:rsid w:val="00EE62CA"/>
    <w:rsid w:val="00EE6E90"/>
    <w:rsid w:val="00EF099D"/>
    <w:rsid w:val="00EF368F"/>
    <w:rsid w:val="00EF390B"/>
    <w:rsid w:val="00F013E9"/>
    <w:rsid w:val="00F02332"/>
    <w:rsid w:val="00F02EB5"/>
    <w:rsid w:val="00F03698"/>
    <w:rsid w:val="00F0786C"/>
    <w:rsid w:val="00F1514A"/>
    <w:rsid w:val="00F15D17"/>
    <w:rsid w:val="00F15D6D"/>
    <w:rsid w:val="00F2188F"/>
    <w:rsid w:val="00F21959"/>
    <w:rsid w:val="00F223B1"/>
    <w:rsid w:val="00F226F7"/>
    <w:rsid w:val="00F2473F"/>
    <w:rsid w:val="00F30FCE"/>
    <w:rsid w:val="00F310E1"/>
    <w:rsid w:val="00F32402"/>
    <w:rsid w:val="00F330A0"/>
    <w:rsid w:val="00F3481D"/>
    <w:rsid w:val="00F36488"/>
    <w:rsid w:val="00F42711"/>
    <w:rsid w:val="00F45371"/>
    <w:rsid w:val="00F45D2F"/>
    <w:rsid w:val="00F5265F"/>
    <w:rsid w:val="00F52FE6"/>
    <w:rsid w:val="00F539A9"/>
    <w:rsid w:val="00F546A1"/>
    <w:rsid w:val="00F55205"/>
    <w:rsid w:val="00F55488"/>
    <w:rsid w:val="00F60983"/>
    <w:rsid w:val="00F62B44"/>
    <w:rsid w:val="00F62CAF"/>
    <w:rsid w:val="00F63DFF"/>
    <w:rsid w:val="00F64031"/>
    <w:rsid w:val="00F64621"/>
    <w:rsid w:val="00F67A34"/>
    <w:rsid w:val="00F7428E"/>
    <w:rsid w:val="00F752A8"/>
    <w:rsid w:val="00F76102"/>
    <w:rsid w:val="00F83301"/>
    <w:rsid w:val="00F83731"/>
    <w:rsid w:val="00F848A6"/>
    <w:rsid w:val="00F85205"/>
    <w:rsid w:val="00F856D7"/>
    <w:rsid w:val="00F861BE"/>
    <w:rsid w:val="00F87758"/>
    <w:rsid w:val="00F90CEF"/>
    <w:rsid w:val="00F9113B"/>
    <w:rsid w:val="00F93511"/>
    <w:rsid w:val="00F9376C"/>
    <w:rsid w:val="00F93B43"/>
    <w:rsid w:val="00F93F4F"/>
    <w:rsid w:val="00F93F8B"/>
    <w:rsid w:val="00F958BE"/>
    <w:rsid w:val="00F96ECD"/>
    <w:rsid w:val="00FA009D"/>
    <w:rsid w:val="00FA090F"/>
    <w:rsid w:val="00FA0C2F"/>
    <w:rsid w:val="00FA0EC3"/>
    <w:rsid w:val="00FA18BF"/>
    <w:rsid w:val="00FA2744"/>
    <w:rsid w:val="00FA2C12"/>
    <w:rsid w:val="00FA4FA9"/>
    <w:rsid w:val="00FA5EAF"/>
    <w:rsid w:val="00FA61E7"/>
    <w:rsid w:val="00FA6CF6"/>
    <w:rsid w:val="00FB0222"/>
    <w:rsid w:val="00FB2045"/>
    <w:rsid w:val="00FB2675"/>
    <w:rsid w:val="00FB2F92"/>
    <w:rsid w:val="00FB4FB5"/>
    <w:rsid w:val="00FB5BA0"/>
    <w:rsid w:val="00FC021D"/>
    <w:rsid w:val="00FC045B"/>
    <w:rsid w:val="00FC0A3D"/>
    <w:rsid w:val="00FC0BB9"/>
    <w:rsid w:val="00FC0F01"/>
    <w:rsid w:val="00FC4561"/>
    <w:rsid w:val="00FC53E4"/>
    <w:rsid w:val="00FD0318"/>
    <w:rsid w:val="00FD0C5E"/>
    <w:rsid w:val="00FD0F6B"/>
    <w:rsid w:val="00FD4304"/>
    <w:rsid w:val="00FD5892"/>
    <w:rsid w:val="00FE004B"/>
    <w:rsid w:val="00FE1587"/>
    <w:rsid w:val="00FE1A9B"/>
    <w:rsid w:val="00FE7301"/>
    <w:rsid w:val="00FF0CB4"/>
    <w:rsid w:val="00FF1351"/>
    <w:rsid w:val="00FF25A3"/>
    <w:rsid w:val="00FF3081"/>
    <w:rsid w:val="00FF3833"/>
    <w:rsid w:val="00FF43BC"/>
    <w:rsid w:val="00FF4815"/>
    <w:rsid w:val="00FF57CA"/>
    <w:rsid w:val="00FF629B"/>
    <w:rsid w:val="FFE3C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124</Words>
  <Characters>707</Characters>
  <Lines>5</Lines>
  <Paragraphs>1</Paragraphs>
  <TotalTime>60</TotalTime>
  <ScaleCrop>false</ScaleCrop>
  <LinksUpToDate>false</LinksUpToDate>
  <CharactersWithSpaces>830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2022-08-23T15:57:00Z</dcterms:created>
  <dc:creator>刘中强/标准定额站/湖北省住房和城乡建设厅</dc:creator>
  <cp:lastModifiedBy>user</cp:lastModifiedBy>
  <dcterms:modified xsi:type="dcterms:W3CDTF">2023-05-17T09:02:02Z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